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978" w:rsidRPr="004F5978" w:rsidRDefault="004F5978" w:rsidP="004F5978">
      <w:pPr>
        <w:shd w:val="clear" w:color="auto" w:fill="FFF1A8"/>
        <w:spacing w:before="100" w:beforeAutospacing="1" w:after="100" w:afterAutospacing="1" w:line="240" w:lineRule="auto"/>
        <w:ind w:right="465"/>
        <w:outlineLvl w:val="1"/>
        <w:rPr>
          <w:rFonts w:ascii="Arial" w:eastAsia="Times New Roman" w:hAnsi="Arial" w:cs="Arial"/>
          <w:b/>
          <w:bCs/>
          <w:color w:val="555555"/>
          <w:kern w:val="36"/>
          <w:sz w:val="48"/>
          <w:szCs w:val="48"/>
          <w:lang w:eastAsia="cs-CZ"/>
        </w:rPr>
      </w:pPr>
      <w:r w:rsidRPr="004F5978">
        <w:rPr>
          <w:rFonts w:ascii="Arial" w:eastAsia="Times New Roman" w:hAnsi="Arial" w:cs="Arial"/>
          <w:b/>
          <w:bCs/>
          <w:color w:val="555555"/>
          <w:kern w:val="36"/>
          <w:sz w:val="48"/>
          <w:szCs w:val="48"/>
          <w:lang w:val="x-none" w:eastAsia="cs-CZ"/>
        </w:rPr>
        <w:t>Žádost o záštitu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724"/>
        <w:gridCol w:w="1554"/>
        <w:gridCol w:w="5838"/>
      </w:tblGrid>
      <w:tr w:rsidR="004F5978" w:rsidRPr="004F5978" w:rsidTr="004F5978">
        <w:tc>
          <w:tcPr>
            <w:tcW w:w="32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978" w:rsidRPr="004F5978" w:rsidRDefault="004F5978" w:rsidP="004F597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Jednání předs</w:t>
            </w:r>
            <w:r w:rsidR="00FB72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tavenstva</w:t>
            </w: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978" w:rsidRDefault="004F5978" w:rsidP="004F5978">
            <w:pPr>
              <w:spacing w:line="25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4F59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číslo, datum, místo jednání</w:t>
            </w:r>
          </w:p>
          <w:p w:rsidR="00407E1C" w:rsidRPr="004F5978" w:rsidRDefault="00407E1C" w:rsidP="004F597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F5978" w:rsidRPr="004F5978" w:rsidTr="004F5978"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978" w:rsidRPr="004F5978" w:rsidRDefault="004F5978" w:rsidP="004F597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Akce, na níž je žádána záštita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978" w:rsidRDefault="00407E1C" w:rsidP="004F597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="004F5978" w:rsidRPr="004F59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značení</w:t>
            </w:r>
          </w:p>
          <w:p w:rsidR="00407E1C" w:rsidRDefault="00407E1C" w:rsidP="004F597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 konání</w:t>
            </w:r>
          </w:p>
          <w:p w:rsidR="00407E1C" w:rsidRPr="004F5978" w:rsidRDefault="00407E1C" w:rsidP="004F597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Místo konání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978" w:rsidRDefault="004F5978" w:rsidP="004F5978">
            <w:pPr>
              <w:spacing w:line="25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4F59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název akce, publikace, …</w:t>
            </w:r>
          </w:p>
          <w:p w:rsidR="00407E1C" w:rsidRPr="004F5978" w:rsidRDefault="00407E1C" w:rsidP="004F597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F5978" w:rsidRPr="004F5978" w:rsidTr="004F59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978" w:rsidRPr="004F5978" w:rsidRDefault="004F5978" w:rsidP="004F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978" w:rsidRPr="004F5978" w:rsidRDefault="004F5978" w:rsidP="004F597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typ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978" w:rsidRPr="004F5978" w:rsidRDefault="004F5978" w:rsidP="004F597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78">
              <w:rPr>
                <w:rFonts w:ascii="Wingdings 2" w:eastAsia="Times New Roman" w:hAnsi="Wingdings 2" w:cs="Times New Roman"/>
                <w:sz w:val="24"/>
                <w:szCs w:val="24"/>
                <w:lang w:eastAsia="cs-CZ"/>
              </w:rPr>
              <w:t></w:t>
            </w:r>
            <w:r w:rsidRPr="004F59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odborná konference/seminář </w:t>
            </w:r>
            <w:r w:rsidRPr="004F5978">
              <w:rPr>
                <w:rFonts w:ascii="Wingdings 2" w:eastAsia="Times New Roman" w:hAnsi="Wingdings 2" w:cs="Times New Roman"/>
                <w:sz w:val="24"/>
                <w:szCs w:val="24"/>
                <w:lang w:eastAsia="cs-CZ"/>
              </w:rPr>
              <w:t></w:t>
            </w:r>
            <w:r w:rsidRPr="004F59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www </w:t>
            </w:r>
            <w:r w:rsidRPr="004F5978">
              <w:rPr>
                <w:rFonts w:ascii="Wingdings 2" w:eastAsia="Times New Roman" w:hAnsi="Wingdings 2" w:cs="Times New Roman"/>
                <w:sz w:val="24"/>
                <w:szCs w:val="24"/>
                <w:lang w:eastAsia="cs-CZ"/>
              </w:rPr>
              <w:t></w:t>
            </w:r>
            <w:r w:rsidRPr="004F59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odborná publikace</w:t>
            </w:r>
            <w:r w:rsidR="00FB72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4F5978">
              <w:rPr>
                <w:rFonts w:ascii="Wingdings 2" w:eastAsia="Times New Roman" w:hAnsi="Wingdings 2" w:cs="Times New Roman"/>
                <w:sz w:val="24"/>
                <w:szCs w:val="24"/>
                <w:lang w:eastAsia="cs-CZ"/>
              </w:rPr>
              <w:t></w:t>
            </w:r>
            <w:r w:rsidRPr="004F59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soutěž </w:t>
            </w:r>
            <w:r w:rsidRPr="004F5978">
              <w:rPr>
                <w:rFonts w:ascii="Wingdings 2" w:eastAsia="Times New Roman" w:hAnsi="Wingdings 2" w:cs="Times New Roman"/>
                <w:sz w:val="24"/>
                <w:szCs w:val="24"/>
                <w:lang w:eastAsia="cs-CZ"/>
              </w:rPr>
              <w:t></w:t>
            </w:r>
            <w:r w:rsidRPr="004F59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výstava </w:t>
            </w:r>
            <w:r w:rsidRPr="004F5978">
              <w:rPr>
                <w:rFonts w:ascii="Wingdings 2" w:eastAsia="Times New Roman" w:hAnsi="Wingdings 2" w:cs="Times New Roman"/>
                <w:sz w:val="24"/>
                <w:szCs w:val="24"/>
                <w:lang w:eastAsia="cs-CZ"/>
              </w:rPr>
              <w:t></w:t>
            </w:r>
            <w:r w:rsidRPr="004F59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charitativní či jinak obecně prospěšná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akce</w:t>
            </w:r>
            <w:r w:rsidRPr="004F59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4F5978">
              <w:rPr>
                <w:rFonts w:ascii="Wingdings 2" w:eastAsia="Times New Roman" w:hAnsi="Wingdings 2" w:cs="Times New Roman"/>
                <w:sz w:val="24"/>
                <w:szCs w:val="24"/>
                <w:lang w:eastAsia="cs-CZ"/>
              </w:rPr>
              <w:t></w:t>
            </w:r>
            <w:r w:rsidRPr="004F59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Pr="004F59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jiná:_</w:t>
            </w:r>
            <w:proofErr w:type="gramEnd"/>
            <w:r w:rsidRPr="004F59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________________________________</w:t>
            </w:r>
          </w:p>
        </w:tc>
      </w:tr>
      <w:tr w:rsidR="004F5978" w:rsidRPr="004F5978" w:rsidTr="004F59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978" w:rsidRPr="004F5978" w:rsidRDefault="004F5978" w:rsidP="004F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978" w:rsidRPr="004F5978" w:rsidRDefault="004F5978" w:rsidP="004F597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popis akce (téma, …)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978" w:rsidRPr="004F5978" w:rsidRDefault="004F5978" w:rsidP="004F597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F5978" w:rsidRPr="004F5978" w:rsidTr="004F59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978" w:rsidRPr="004F5978" w:rsidRDefault="004F5978" w:rsidP="004F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978" w:rsidRPr="004F5978" w:rsidRDefault="004F5978" w:rsidP="004F597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vstupné/poplatky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978" w:rsidRPr="004F5978" w:rsidRDefault="004F5978" w:rsidP="004F597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F5978" w:rsidRPr="004F5978" w:rsidTr="004F5978"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978" w:rsidRPr="004F5978" w:rsidRDefault="004F5978" w:rsidP="004F597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Žadatel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978" w:rsidRDefault="004F5978" w:rsidP="004F597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jméno/název </w:t>
            </w:r>
            <w:proofErr w:type="spellStart"/>
            <w:r w:rsidRPr="004F59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org</w:t>
            </w:r>
            <w:proofErr w:type="spellEnd"/>
            <w:r w:rsidRPr="004F59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407E1C" w:rsidRDefault="00407E1C" w:rsidP="004F597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adresa</w:t>
            </w:r>
          </w:p>
          <w:p w:rsidR="00407E1C" w:rsidRPr="004F5978" w:rsidRDefault="00407E1C" w:rsidP="004F597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mail/telefon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978" w:rsidRPr="004F5978" w:rsidRDefault="004F5978" w:rsidP="004F597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F5978" w:rsidRPr="004F5978" w:rsidTr="004F597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978" w:rsidRPr="004F5978" w:rsidRDefault="004F5978" w:rsidP="004F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978" w:rsidRPr="004F5978" w:rsidRDefault="004F5978" w:rsidP="004F597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dosavadní spo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lupráce se SOVAK</w:t>
            </w:r>
            <w:r w:rsidR="00FB72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ČR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978" w:rsidRPr="004F5978" w:rsidRDefault="004F5978" w:rsidP="004F597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F5978" w:rsidRPr="004F5978" w:rsidTr="004F5978">
        <w:tc>
          <w:tcPr>
            <w:tcW w:w="32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978" w:rsidRPr="004F5978" w:rsidRDefault="004F5978" w:rsidP="004F597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Výhody pro členy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978" w:rsidRPr="004F5978" w:rsidRDefault="004F5978" w:rsidP="004F597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78">
              <w:rPr>
                <w:rFonts w:ascii="Wingdings 2" w:eastAsia="Times New Roman" w:hAnsi="Wingdings 2" w:cs="Times New Roman"/>
                <w:sz w:val="24"/>
                <w:szCs w:val="24"/>
                <w:lang w:eastAsia="cs-CZ"/>
              </w:rPr>
              <w:t></w:t>
            </w:r>
            <w:r w:rsidRPr="004F59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sleva na vstupném ve výši _______ </w:t>
            </w:r>
            <w:r w:rsidRPr="004F5978">
              <w:rPr>
                <w:rFonts w:ascii="Wingdings 2" w:eastAsia="Times New Roman" w:hAnsi="Wingdings 2" w:cs="Times New Roman"/>
                <w:sz w:val="24"/>
                <w:szCs w:val="24"/>
                <w:lang w:eastAsia="cs-CZ"/>
              </w:rPr>
              <w:t></w:t>
            </w:r>
            <w:r w:rsidRPr="004F59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jiný výhoda___________</w:t>
            </w:r>
          </w:p>
        </w:tc>
      </w:tr>
      <w:tr w:rsidR="004F5978" w:rsidRPr="004F5978" w:rsidTr="004F5978">
        <w:tc>
          <w:tcPr>
            <w:tcW w:w="32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978" w:rsidRDefault="004F5978" w:rsidP="004F597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Přínos pro SOVAK</w:t>
            </w:r>
            <w:r w:rsidR="00FB72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ČR</w:t>
            </w:r>
          </w:p>
          <w:p w:rsidR="00407E1C" w:rsidRPr="004F5978" w:rsidRDefault="00407E1C" w:rsidP="004F597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978" w:rsidRPr="004F5978" w:rsidRDefault="004F5978" w:rsidP="004F597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F5978" w:rsidRPr="004F5978" w:rsidTr="004F5978">
        <w:tc>
          <w:tcPr>
            <w:tcW w:w="32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978" w:rsidRDefault="004F5978" w:rsidP="004F597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Záštity jiných subjektů</w:t>
            </w:r>
          </w:p>
          <w:p w:rsidR="00407E1C" w:rsidRPr="004F5978" w:rsidRDefault="00407E1C" w:rsidP="004F597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978" w:rsidRPr="004F5978" w:rsidRDefault="004F5978" w:rsidP="004F597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F5978" w:rsidRPr="004F5978" w:rsidTr="004F5978">
        <w:tc>
          <w:tcPr>
            <w:tcW w:w="32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978" w:rsidRPr="004F5978" w:rsidRDefault="004F5978" w:rsidP="004F597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Vyjádření </w:t>
            </w:r>
            <w:r w:rsidR="00FB72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představenstva</w:t>
            </w:r>
            <w:bookmarkStart w:id="0" w:name="_GoBack"/>
            <w:bookmarkEnd w:id="0"/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978" w:rsidRPr="004F5978" w:rsidRDefault="004F5978" w:rsidP="004F597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F5978" w:rsidRPr="004F5978" w:rsidTr="004F5978">
        <w:tc>
          <w:tcPr>
            <w:tcW w:w="166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978" w:rsidRPr="004F5978" w:rsidRDefault="00BD2D55" w:rsidP="004F597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ředitel SOVAK</w:t>
            </w:r>
            <w:r w:rsidR="00FB72D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978" w:rsidRPr="004F5978" w:rsidRDefault="004F5978" w:rsidP="004F597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doporučení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978" w:rsidRPr="004F5978" w:rsidRDefault="004F5978" w:rsidP="004F597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doporučuje – nedoporučuje</w:t>
            </w:r>
          </w:p>
        </w:tc>
      </w:tr>
      <w:tr w:rsidR="004F5978" w:rsidRPr="004F5978" w:rsidTr="004F5978"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5978" w:rsidRPr="004F5978" w:rsidRDefault="004F5978" w:rsidP="004F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5978" w:rsidRDefault="00407E1C" w:rsidP="004F597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="004F5978" w:rsidRPr="004F59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důvodnění</w:t>
            </w:r>
          </w:p>
          <w:p w:rsidR="00407E1C" w:rsidRPr="004F5978" w:rsidRDefault="00407E1C" w:rsidP="004F597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978" w:rsidRPr="004F5978" w:rsidRDefault="004F5978" w:rsidP="004F597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F597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4F5978" w:rsidRPr="004F5978" w:rsidTr="004F5978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978" w:rsidRPr="004F5978" w:rsidRDefault="004F5978" w:rsidP="004F5978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978" w:rsidRPr="004F5978" w:rsidRDefault="004F5978" w:rsidP="004F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978" w:rsidRPr="004F5978" w:rsidRDefault="004F5978" w:rsidP="004F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5978" w:rsidRPr="004F5978" w:rsidRDefault="004F5978" w:rsidP="004F5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F5978" w:rsidRPr="004F5978" w:rsidRDefault="004F5978" w:rsidP="004F5978">
      <w:pPr>
        <w:shd w:val="clear" w:color="auto" w:fill="FFF1A8"/>
        <w:spacing w:after="150" w:line="240" w:lineRule="auto"/>
        <w:ind w:right="465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cs-CZ"/>
        </w:rPr>
      </w:pPr>
      <w:r w:rsidRPr="004F597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cs-CZ"/>
        </w:rPr>
        <w:t>Pozn.: přílohou žádosti je vždy program/obsah a jména přednášejících/autorů</w:t>
      </w:r>
    </w:p>
    <w:p w:rsidR="006A426A" w:rsidRDefault="004F5978" w:rsidP="004F5978">
      <w:r w:rsidRPr="004F597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cs-CZ"/>
        </w:rPr>
        <w:t> </w:t>
      </w:r>
    </w:p>
    <w:sectPr w:rsidR="006A4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978"/>
    <w:rsid w:val="00407E1C"/>
    <w:rsid w:val="004F5978"/>
    <w:rsid w:val="006A426A"/>
    <w:rsid w:val="00BD2D55"/>
    <w:rsid w:val="00FB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0E61F"/>
  <w15:chartTrackingRefBased/>
  <w15:docId w15:val="{03C04B93-3DCE-4F94-B542-6E730361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2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2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3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7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4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237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3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3563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179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99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60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950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03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849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04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592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466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098485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278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6693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8989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28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892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269966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7296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85865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2158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Vlasák</dc:creator>
  <cp:keywords/>
  <dc:description/>
  <cp:lastModifiedBy>Suchá</cp:lastModifiedBy>
  <cp:revision>3</cp:revision>
  <cp:lastPrinted>2016-01-19T12:34:00Z</cp:lastPrinted>
  <dcterms:created xsi:type="dcterms:W3CDTF">2016-01-19T12:45:00Z</dcterms:created>
  <dcterms:modified xsi:type="dcterms:W3CDTF">2018-01-10T12:33:00Z</dcterms:modified>
</cp:coreProperties>
</file>