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52E2" w14:textId="77777777"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7EBABF3B" wp14:editId="5D473C4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4FD1" w14:textId="77777777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7372D9BD" w14:textId="77777777"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14:paraId="18181189" w14:textId="77777777" w:rsidR="00602F28" w:rsidRPr="000B4B2D" w:rsidRDefault="00602F28" w:rsidP="000B4B2D">
      <w:pPr>
        <w:jc w:val="center"/>
        <w:rPr>
          <w:b/>
          <w:i/>
        </w:rPr>
      </w:pPr>
    </w:p>
    <w:p w14:paraId="6E658192" w14:textId="77777777" w:rsidR="007D351D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14:paraId="47289ED9" w14:textId="77777777"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KANALIZACÍ </w:t>
      </w:r>
      <w:bookmarkStart w:id="0" w:name="_GoBack"/>
      <w:bookmarkEnd w:id="0"/>
    </w:p>
    <w:p w14:paraId="7C62B861" w14:textId="77777777" w:rsidR="00456BF2" w:rsidRDefault="00456BF2" w:rsidP="00C849BF"/>
    <w:p w14:paraId="7248615D" w14:textId="77777777" w:rsidR="00602F28" w:rsidRPr="00715F78" w:rsidRDefault="00602F28" w:rsidP="00C849BF"/>
    <w:p w14:paraId="5DCC1E00" w14:textId="0D471F45"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5C7ADF">
        <w:rPr>
          <w:b/>
          <w:snapToGrid w:val="0"/>
          <w:sz w:val="40"/>
          <w:szCs w:val="40"/>
        </w:rPr>
        <w:t>května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</w:t>
      </w:r>
      <w:r w:rsidR="00854F3D">
        <w:rPr>
          <w:b/>
          <w:snapToGrid w:val="0"/>
          <w:sz w:val="40"/>
          <w:szCs w:val="40"/>
        </w:rPr>
        <w:t>20</w:t>
      </w:r>
      <w:r>
        <w:rPr>
          <w:b/>
          <w:snapToGrid w:val="0"/>
          <w:sz w:val="40"/>
          <w:szCs w:val="40"/>
        </w:rPr>
        <w:t xml:space="preserve"> do května 20</w:t>
      </w:r>
      <w:r w:rsidR="00966BE2">
        <w:rPr>
          <w:b/>
          <w:snapToGrid w:val="0"/>
          <w:sz w:val="40"/>
          <w:szCs w:val="40"/>
        </w:rPr>
        <w:t>2</w:t>
      </w:r>
      <w:r w:rsidR="00854F3D">
        <w:rPr>
          <w:b/>
          <w:snapToGrid w:val="0"/>
          <w:sz w:val="40"/>
          <w:szCs w:val="40"/>
        </w:rPr>
        <w:t>1</w:t>
      </w:r>
    </w:p>
    <w:p w14:paraId="7AA7D185" w14:textId="77777777"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14:paraId="51B61B36" w14:textId="77777777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14:paraId="131DCE42" w14:textId="77777777"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14:paraId="797E8607" w14:textId="77777777"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14:paraId="05E8A266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14:paraId="48AACD3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14:paraId="5B9081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FF80883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23ED3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14:paraId="4F35D9F9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04ACA2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496B686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14:paraId="388FFC19" w14:textId="77777777"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14:paraId="06C72107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61AA5B4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703943D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14:paraId="5FED09AA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2398A82F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3278DC5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6C868F7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F7BE8C3" w14:textId="77777777"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14:paraId="2F9D6F5C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45C5F33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Mob. tel.</w:t>
            </w:r>
          </w:p>
        </w:tc>
        <w:tc>
          <w:tcPr>
            <w:tcW w:w="3969" w:type="dxa"/>
            <w:gridSpan w:val="2"/>
            <w:vAlign w:val="center"/>
          </w:tcPr>
          <w:p w14:paraId="560F5F5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DB62FD6" w14:textId="77777777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14:paraId="716F8A98" w14:textId="77777777"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14:paraId="5F24D244" w14:textId="77777777"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14:paraId="22A36E0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14:paraId="72C07E3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14:paraId="6332AE15" w14:textId="77777777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14:paraId="3155FF5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B312A8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14:paraId="383893C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14:paraId="6D89BE89" w14:textId="77777777" w:rsidR="007D351D" w:rsidRPr="00110F7A" w:rsidRDefault="007D351D" w:rsidP="00CA51E5">
            <w:pPr>
              <w:rPr>
                <w:rFonts w:cs="Arial"/>
              </w:rPr>
            </w:pPr>
          </w:p>
          <w:p w14:paraId="585F8308" w14:textId="77777777"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14:paraId="2A4D5637" w14:textId="77777777" w:rsidR="007D351D" w:rsidRDefault="007D351D" w:rsidP="007D351D"/>
    <w:p w14:paraId="73F135BF" w14:textId="77777777" w:rsidR="00602F28" w:rsidRDefault="00602F28" w:rsidP="007D351D"/>
    <w:p w14:paraId="07A7E251" w14:textId="77777777" w:rsidR="00602F28" w:rsidRPr="00110F7A" w:rsidRDefault="00602F28" w:rsidP="007D351D"/>
    <w:p w14:paraId="4EA1EFB4" w14:textId="77777777" w:rsidR="007D351D" w:rsidRPr="008B061A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s kopií výučního listu / maturitního vysvědčení </w:t>
      </w:r>
      <w:r w:rsidR="00B35732" w:rsidRPr="008B061A">
        <w:rPr>
          <w:b/>
          <w:sz w:val="22"/>
          <w:u w:val="single"/>
        </w:rPr>
        <w:t xml:space="preserve">a </w:t>
      </w:r>
      <w:r w:rsidR="00B35732" w:rsidRPr="008B061A">
        <w:rPr>
          <w:rStyle w:val="Hypertextovodkaz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textovodkaz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zašlete na 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</w:p>
    <w:p w14:paraId="3575A1A9" w14:textId="77777777"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14:paraId="7CC79EFE" w14:textId="77777777"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14:paraId="112B64DF" w14:textId="77777777"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14:paraId="48C97662" w14:textId="77777777" w:rsidR="00602F28" w:rsidRDefault="00602F28" w:rsidP="007D351D">
      <w:pPr>
        <w:pStyle w:val="Zkladntext"/>
        <w:jc w:val="center"/>
        <w:rPr>
          <w:sz w:val="22"/>
        </w:rPr>
      </w:pPr>
    </w:p>
    <w:p w14:paraId="73CF705B" w14:textId="77777777" w:rsidR="00602F28" w:rsidRPr="00110F7A" w:rsidRDefault="00602F28" w:rsidP="007D351D">
      <w:pPr>
        <w:pStyle w:val="Zkladntext"/>
        <w:jc w:val="center"/>
        <w:rPr>
          <w:sz w:val="22"/>
        </w:rPr>
      </w:pPr>
    </w:p>
    <w:p w14:paraId="78163C54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08156AAA" w14:textId="77777777"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:…………………………..........</w:t>
      </w:r>
      <w:r w:rsidR="00602F28">
        <w:rPr>
          <w:rFonts w:cs="Arial"/>
          <w:bCs/>
          <w:sz w:val="22"/>
        </w:rPr>
        <w:t>....</w:t>
      </w:r>
    </w:p>
    <w:p w14:paraId="38A9B0E2" w14:textId="77777777" w:rsidR="00602F28" w:rsidRDefault="00602F28" w:rsidP="007D351D">
      <w:pPr>
        <w:rPr>
          <w:rFonts w:cs="Arial"/>
          <w:bCs/>
          <w:sz w:val="22"/>
        </w:rPr>
      </w:pPr>
    </w:p>
    <w:p w14:paraId="60F39F9F" w14:textId="77777777" w:rsidR="00602F28" w:rsidRPr="00110F7A" w:rsidRDefault="00602F28" w:rsidP="007D351D">
      <w:pPr>
        <w:rPr>
          <w:rFonts w:cs="Arial"/>
          <w:bCs/>
          <w:sz w:val="22"/>
        </w:rPr>
      </w:pPr>
    </w:p>
    <w:p w14:paraId="7D3F8893" w14:textId="77777777"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14:paraId="09676C3D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5FB004F3" w14:textId="77777777" w:rsidR="00602F28" w:rsidRPr="00096F8B" w:rsidRDefault="00602F28" w:rsidP="00C849BF">
      <w:pPr>
        <w:rPr>
          <w:sz w:val="22"/>
          <w:szCs w:val="22"/>
        </w:rPr>
      </w:pPr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96F8B"/>
    <w:rsid w:val="000B4B2D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22F0"/>
    <w:rsid w:val="006F4E51"/>
    <w:rsid w:val="007D351D"/>
    <w:rsid w:val="00854F3D"/>
    <w:rsid w:val="00864F9B"/>
    <w:rsid w:val="008B061A"/>
    <w:rsid w:val="008B5F15"/>
    <w:rsid w:val="008E37D0"/>
    <w:rsid w:val="00953FB5"/>
    <w:rsid w:val="00966BE2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DB0D31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753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C9D7-DA94-4FEA-9B34-8F91AAD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Veronika Doudová</cp:lastModifiedBy>
  <cp:revision>3</cp:revision>
  <cp:lastPrinted>2017-03-27T06:53:00Z</cp:lastPrinted>
  <dcterms:created xsi:type="dcterms:W3CDTF">2020-02-05T09:21:00Z</dcterms:created>
  <dcterms:modified xsi:type="dcterms:W3CDTF">2020-02-05T09:30:00Z</dcterms:modified>
</cp:coreProperties>
</file>